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2425" w14:textId="0FB2E0B9" w:rsidR="00E30139" w:rsidRPr="00C4360D" w:rsidRDefault="00E30139" w:rsidP="00E30139">
      <w:pPr>
        <w:jc w:val="right"/>
        <w:rPr>
          <w:rFonts w:ascii="ＭＳ 明朝" w:hAnsi="ＭＳ 明朝" w:cs="HGP創英角ｺﾞｼｯｸUB"/>
          <w:spacing w:val="2"/>
          <w:sz w:val="22"/>
          <w:szCs w:val="22"/>
        </w:rPr>
      </w:pPr>
      <w:r w:rsidRPr="00C4360D">
        <w:rPr>
          <w:rFonts w:ascii="ＭＳ 明朝" w:hAnsi="ＭＳ 明朝" w:cs="HGP創英角ｺﾞｼｯｸUB" w:hint="eastAsia"/>
          <w:spacing w:val="2"/>
          <w:sz w:val="22"/>
          <w:szCs w:val="22"/>
        </w:rPr>
        <w:t>本部－帳－本事</w:t>
      </w:r>
      <w:r w:rsidR="00EB129D">
        <w:rPr>
          <w:rFonts w:ascii="ＭＳ 明朝" w:hAnsi="ＭＳ 明朝" w:cs="HGP創英角ｺﾞｼｯｸUB" w:hint="eastAsia"/>
          <w:spacing w:val="2"/>
          <w:sz w:val="22"/>
          <w:szCs w:val="22"/>
        </w:rPr>
        <w:t>60</w:t>
      </w:r>
      <w:r w:rsidR="00DF1BE4">
        <w:rPr>
          <w:rFonts w:ascii="ＭＳ 明朝" w:hAnsi="ＭＳ 明朝" w:cs="HGP創英角ｺﾞｼｯｸUB" w:hint="eastAsia"/>
          <w:spacing w:val="2"/>
          <w:sz w:val="22"/>
          <w:szCs w:val="22"/>
        </w:rPr>
        <w:t>2</w:t>
      </w:r>
      <w:r w:rsidR="00EB129D">
        <w:rPr>
          <w:rFonts w:ascii="ＭＳ 明朝" w:hAnsi="ＭＳ 明朝" w:cs="HGP創英角ｺﾞｼｯｸUB" w:hint="eastAsia"/>
          <w:spacing w:val="2"/>
          <w:sz w:val="22"/>
          <w:szCs w:val="22"/>
        </w:rPr>
        <w:t>-1</w:t>
      </w:r>
    </w:p>
    <w:p w14:paraId="0A3A5F22" w14:textId="77777777" w:rsidR="00E30139" w:rsidRPr="00C4360D" w:rsidRDefault="00E30139">
      <w:pPr>
        <w:jc w:val="center"/>
        <w:rPr>
          <w:rFonts w:ascii="ＭＳ 明朝" w:hAnsi="ＭＳ 明朝" w:cs="HGP創英角ｺﾞｼｯｸUB"/>
          <w:spacing w:val="2"/>
          <w:sz w:val="22"/>
          <w:szCs w:val="22"/>
        </w:rPr>
      </w:pPr>
    </w:p>
    <w:p w14:paraId="7C605DF6" w14:textId="77777777" w:rsidR="0026559A" w:rsidRDefault="0026559A">
      <w:pPr>
        <w:jc w:val="center"/>
        <w:rPr>
          <w:rFonts w:ascii="ＭＳ 明朝" w:eastAsia="HGP創英角ｺﾞｼｯｸUB" w:hAnsi="Century" w:cs="HGP創英角ｺﾞｼｯｸUB"/>
          <w:spacing w:val="2"/>
          <w:sz w:val="28"/>
          <w:szCs w:val="28"/>
        </w:rPr>
      </w:pPr>
      <w:r>
        <w:rPr>
          <w:rFonts w:ascii="ＭＳ 明朝" w:eastAsia="HGP創英角ｺﾞｼｯｸUB" w:hAnsi="Century" w:cs="HGP創英角ｺﾞｼｯｸUB" w:hint="eastAsia"/>
          <w:spacing w:val="2"/>
          <w:sz w:val="28"/>
          <w:szCs w:val="28"/>
        </w:rPr>
        <w:t>駐車場利用申請書</w:t>
      </w:r>
    </w:p>
    <w:p w14:paraId="18019291" w14:textId="77777777" w:rsidR="00E30139" w:rsidRDefault="00E30139">
      <w:pPr>
        <w:jc w:val="center"/>
        <w:rPr>
          <w:rFonts w:ascii="ＭＳ 明朝" w:hAnsi="Century" w:cs="Times New Roman"/>
          <w:spacing w:val="2"/>
        </w:rPr>
      </w:pPr>
    </w:p>
    <w:p w14:paraId="0F60833F" w14:textId="77777777" w:rsidR="00E30139" w:rsidRDefault="00E30139">
      <w:pPr>
        <w:jc w:val="center"/>
        <w:rPr>
          <w:rFonts w:ascii="ＭＳ 明朝" w:hAnsi="Century" w:cs="Times New Roman"/>
          <w:spacing w:val="2"/>
        </w:rPr>
      </w:pPr>
    </w:p>
    <w:p w14:paraId="0497AEB4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4A15E650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施設長殿</w:t>
      </w:r>
    </w:p>
    <w:p w14:paraId="45316A5F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　</w:t>
      </w:r>
      <w:r w:rsidR="00E30139">
        <w:rPr>
          <w:rFonts w:ascii="ＭＳ 明朝" w:hAnsi="Century" w:hint="eastAsia"/>
          <w:spacing w:val="2"/>
        </w:rPr>
        <w:t xml:space="preserve">　　　　　　　</w:t>
      </w:r>
      <w:r>
        <w:rPr>
          <w:rFonts w:ascii="ＭＳ 明朝" w:hAnsi="Century" w:hint="eastAsia"/>
          <w:spacing w:val="2"/>
        </w:rPr>
        <w:t xml:space="preserve">　　　　年　　　月　　　日</w:t>
      </w:r>
    </w:p>
    <w:p w14:paraId="13CA9A27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5E888343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　　職種</w:t>
      </w:r>
    </w:p>
    <w:p w14:paraId="36208AEA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　　　　　　　　　　　氏名　　　　　　　　　　　　　　　　　　印</w:t>
      </w:r>
    </w:p>
    <w:p w14:paraId="197E0A3A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135B1709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施設管理駐車場に駐車を許可されたく申請します。</w:t>
      </w:r>
    </w:p>
    <w:p w14:paraId="288F5E15" w14:textId="77777777" w:rsidR="0026559A" w:rsidRDefault="0026559A">
      <w:pPr>
        <w:rPr>
          <w:rFonts w:ascii="ＭＳ 明朝" w:hAnsi="Century" w:cs="Times New Roman"/>
          <w:spacing w:val="2"/>
        </w:rPr>
      </w:pP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1"/>
      </w:tblGrid>
      <w:tr w:rsidR="0026559A" w14:paraId="7700102C" w14:textId="77777777">
        <w:trPr>
          <w:trHeight w:val="724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CBE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駐車場希望開始日　　　　　　　　　　　</w:t>
            </w:r>
          </w:p>
          <w:p w14:paraId="1F0AA8F2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年　　月　　日</w:t>
            </w:r>
          </w:p>
        </w:tc>
      </w:tr>
      <w:tr w:rsidR="0026559A" w14:paraId="3AEB45B7" w14:textId="77777777">
        <w:trPr>
          <w:trHeight w:val="724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5408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>駐車する車の種類（　　　　　　　　　　　）ﾅﾝﾊﾞｰ　（　　　　　　　）</w:t>
            </w:r>
          </w:p>
          <w:p w14:paraId="41998E0C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大きさ　縦　　　　　　　　　　㎝　横　　　　　　　　　　　　㎝</w:t>
            </w:r>
          </w:p>
        </w:tc>
      </w:tr>
      <w:tr w:rsidR="0026559A" w14:paraId="4816A3D3" w14:textId="77777777">
        <w:trPr>
          <w:trHeight w:val="2172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51C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強制保険　</w:t>
            </w:r>
          </w:p>
          <w:p w14:paraId="61F40007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　　　</w:t>
            </w:r>
            <w:r>
              <w:rPr>
                <w:rFonts w:ascii="ＭＳ 明朝" w:hAnsi="Century" w:hint="eastAsia"/>
                <w:spacing w:val="2"/>
                <w:u w:val="single" w:color="000000"/>
              </w:rPr>
              <w:t xml:space="preserve">証券番号　　　　　　　　　　　　</w:t>
            </w:r>
          </w:p>
          <w:p w14:paraId="68B20A58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1143D133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Century" w:hint="eastAsia"/>
                <w:spacing w:val="2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ascii="ＭＳ 明朝" w:hAnsi="Century" w:hint="eastAsia"/>
                <w:spacing w:val="2"/>
                <w:u w:val="single" w:color="000000"/>
              </w:rPr>
              <w:t xml:space="preserve">有効期限　　　　　　　　　　　　</w:t>
            </w:r>
          </w:p>
          <w:p w14:paraId="71BD555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077FACD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ascii="ＭＳ 明朝" w:hAnsi="Century" w:hint="eastAsia"/>
                <w:spacing w:val="2"/>
                <w:u w:val="single" w:color="000000"/>
              </w:rPr>
              <w:t>扱い会社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</w:p>
        </w:tc>
      </w:tr>
      <w:tr w:rsidR="0026559A" w14:paraId="399ECDB8" w14:textId="77777777" w:rsidTr="006C01FE">
        <w:trPr>
          <w:trHeight w:val="2199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A8D3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003471F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 xml:space="preserve">任意保険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Ansi="Century" w:hint="eastAsia"/>
                <w:spacing w:val="2"/>
                <w:u w:val="single" w:color="000000"/>
              </w:rPr>
              <w:t>証券番号</w:t>
            </w:r>
            <w:r>
              <w:rPr>
                <w:rFonts w:cs="Times New Roman"/>
                <w:u w:val="single" w:color="000000"/>
              </w:rPr>
              <w:t xml:space="preserve">              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対人　　　　　　　　　</w:t>
            </w:r>
          </w:p>
          <w:p w14:paraId="77048C88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自損　　　　　　　　　</w:t>
            </w:r>
          </w:p>
          <w:p w14:paraId="0490370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有効期限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  <w:u w:val="single" w:color="000000"/>
              </w:rPr>
              <w:t xml:space="preserve">　　　年　月　日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 w:color="000000"/>
              </w:rPr>
              <w:t xml:space="preserve">対物　　　　　　　　　</w:t>
            </w:r>
          </w:p>
          <w:p w14:paraId="2B9B7530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車両　　　　　　　　　</w:t>
            </w:r>
          </w:p>
          <w:p w14:paraId="05EB790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hint="eastAsia"/>
              </w:rPr>
              <w:t xml:space="preserve">扱い会社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搭乗者　　　　　　　　</w:t>
            </w:r>
          </w:p>
          <w:p w14:paraId="358E92B4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26559A" w14:paraId="0409CBC9" w14:textId="77777777">
        <w:trPr>
          <w:trHeight w:val="1086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ECE1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67FA2FD4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受理年月日　　　　　　年　　月　　日　　係　　　　　　　　　　　印</w:t>
            </w:r>
          </w:p>
        </w:tc>
      </w:tr>
      <w:tr w:rsidR="0026559A" w14:paraId="4DF63309" w14:textId="77777777">
        <w:trPr>
          <w:trHeight w:val="1086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37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2E4FFEFE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決済　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年　　月　　日　　法人の長　　　　　　　　印</w:t>
            </w:r>
          </w:p>
        </w:tc>
      </w:tr>
    </w:tbl>
    <w:p w14:paraId="7910B529" w14:textId="77777777" w:rsidR="0026559A" w:rsidRDefault="0026559A" w:rsidP="000A1106"/>
    <w:sectPr w:rsidR="0026559A">
      <w:headerReference w:type="default" r:id="rId6"/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38F9" w14:textId="77777777" w:rsidR="00384B08" w:rsidRDefault="00384B08">
      <w:r>
        <w:separator/>
      </w:r>
    </w:p>
  </w:endnote>
  <w:endnote w:type="continuationSeparator" w:id="0">
    <w:p w14:paraId="740EA11C" w14:textId="77777777" w:rsidR="00384B08" w:rsidRDefault="0038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8059" w14:textId="77777777" w:rsidR="00384B08" w:rsidRDefault="00384B0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FB5049" w14:textId="77777777" w:rsidR="00384B08" w:rsidRDefault="0038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1CF8" w14:textId="77777777" w:rsidR="000A1106" w:rsidRDefault="000A110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FE"/>
    <w:rsid w:val="000A1106"/>
    <w:rsid w:val="00146C03"/>
    <w:rsid w:val="0026559A"/>
    <w:rsid w:val="003505DA"/>
    <w:rsid w:val="00384B08"/>
    <w:rsid w:val="00541C4E"/>
    <w:rsid w:val="005D4C4B"/>
    <w:rsid w:val="005E26EB"/>
    <w:rsid w:val="006B19D8"/>
    <w:rsid w:val="006C01FE"/>
    <w:rsid w:val="00776A84"/>
    <w:rsid w:val="00857D0E"/>
    <w:rsid w:val="008813A7"/>
    <w:rsid w:val="009D0209"/>
    <w:rsid w:val="00A5354C"/>
    <w:rsid w:val="00B263DF"/>
    <w:rsid w:val="00B33E87"/>
    <w:rsid w:val="00BC22C8"/>
    <w:rsid w:val="00C4360D"/>
    <w:rsid w:val="00C50E42"/>
    <w:rsid w:val="00CE700C"/>
    <w:rsid w:val="00D37FEA"/>
    <w:rsid w:val="00D85D7D"/>
    <w:rsid w:val="00DF1BE4"/>
    <w:rsid w:val="00E30139"/>
    <w:rsid w:val="00E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013EE"/>
  <w15:chartTrackingRefBased/>
  <w15:docId w15:val="{E597BBA1-C514-4A11-9842-8132A0F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3E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3E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寺越博之</dc:creator>
  <cp:keywords/>
  <dc:description/>
  <cp:lastModifiedBy>user</cp:lastModifiedBy>
  <cp:revision>4</cp:revision>
  <cp:lastPrinted>2012-07-11T01:31:00Z</cp:lastPrinted>
  <dcterms:created xsi:type="dcterms:W3CDTF">2022-10-13T07:37:00Z</dcterms:created>
  <dcterms:modified xsi:type="dcterms:W3CDTF">2022-10-26T10:28:00Z</dcterms:modified>
</cp:coreProperties>
</file>